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AA31" w14:textId="44244DFD" w:rsidR="0022252B" w:rsidRDefault="0022252B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3437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</w:t>
      </w:r>
      <w:r w:rsidR="00F83437" w:rsidRPr="00F83437">
        <w:rPr>
          <w:rFonts w:ascii="Times New Roman" w:hAnsi="Times New Roman" w:cs="Times New Roman"/>
          <w:b/>
          <w:bCs/>
          <w:sz w:val="28"/>
          <w:szCs w:val="28"/>
        </w:rPr>
        <w:t xml:space="preserve"> дошкольное образовательное учреждение </w:t>
      </w:r>
    </w:p>
    <w:p w14:paraId="64CCA43E" w14:textId="103EE854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3437">
        <w:rPr>
          <w:rFonts w:ascii="Times New Roman" w:hAnsi="Times New Roman" w:cs="Times New Roman"/>
          <w:b/>
          <w:bCs/>
          <w:sz w:val="28"/>
          <w:szCs w:val="28"/>
        </w:rPr>
        <w:t>детский сад «Сибирячок» комбинированного вида г. Искитима Новосибирской области</w:t>
      </w:r>
    </w:p>
    <w:p w14:paraId="51A0550F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C2450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6D1EB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1F780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572424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FB3F3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B40C5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57838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19C538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58C24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72C2F" w14:textId="77777777" w:rsidR="00F83437" w:rsidRDefault="00F83437" w:rsidP="001359B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CD552D" w14:textId="3A06FFEF" w:rsidR="00845C65" w:rsidRPr="00412640" w:rsidRDefault="00845C65" w:rsidP="00F834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развлечения как выход модуля «Эта русская сторонка – это Родина моя» с </w:t>
      </w:r>
      <w:r w:rsidR="00DC0D27" w:rsidRPr="00412640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использованием развивающих игр </w:t>
      </w:r>
      <w:r w:rsidRPr="00412640">
        <w:rPr>
          <w:rFonts w:ascii="Times New Roman" w:hAnsi="Times New Roman" w:cs="Times New Roman"/>
          <w:b/>
          <w:bCs/>
          <w:sz w:val="28"/>
          <w:szCs w:val="28"/>
        </w:rPr>
        <w:t>с детьми среднего возраста «Все на ярмарку!»</w:t>
      </w:r>
    </w:p>
    <w:p w14:paraId="6A4AF33E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B983C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566B7A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2EE02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FC21F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22D93D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026B6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DD26B" w14:textId="60A6F63A" w:rsidR="00F83437" w:rsidRPr="00F83437" w:rsidRDefault="00F83437" w:rsidP="00F834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437">
        <w:rPr>
          <w:rFonts w:ascii="Times New Roman" w:hAnsi="Times New Roman" w:cs="Times New Roman"/>
          <w:sz w:val="28"/>
          <w:szCs w:val="28"/>
        </w:rPr>
        <w:t>Выполнила:</w:t>
      </w:r>
    </w:p>
    <w:p w14:paraId="5CA2FB60" w14:textId="77777777" w:rsidR="00F83437" w:rsidRPr="00F83437" w:rsidRDefault="00F83437" w:rsidP="00F834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437">
        <w:rPr>
          <w:rFonts w:ascii="Times New Roman" w:hAnsi="Times New Roman" w:cs="Times New Roman"/>
          <w:sz w:val="28"/>
          <w:szCs w:val="28"/>
        </w:rPr>
        <w:t xml:space="preserve">воспитатель высшей </w:t>
      </w:r>
    </w:p>
    <w:p w14:paraId="66C2414F" w14:textId="072990DC" w:rsidR="00F83437" w:rsidRPr="00F83437" w:rsidRDefault="00F83437" w:rsidP="00F834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437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53189EB4" w14:textId="487A543E" w:rsidR="00F83437" w:rsidRDefault="00F83437" w:rsidP="00F834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3437">
        <w:rPr>
          <w:rFonts w:ascii="Times New Roman" w:hAnsi="Times New Roman" w:cs="Times New Roman"/>
          <w:sz w:val="28"/>
          <w:szCs w:val="28"/>
        </w:rPr>
        <w:t>Селезнева И. В.</w:t>
      </w:r>
    </w:p>
    <w:p w14:paraId="450B8441" w14:textId="33AB1C13" w:rsidR="0022252B" w:rsidRDefault="0022252B" w:rsidP="00F834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1 категории</w:t>
      </w:r>
    </w:p>
    <w:p w14:paraId="0E31067B" w14:textId="3C03758E" w:rsidR="0022252B" w:rsidRPr="00F83437" w:rsidRDefault="0022252B" w:rsidP="00F834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Вебер К.М.</w:t>
      </w:r>
    </w:p>
    <w:p w14:paraId="395603C8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9026F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83D67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F1232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19BFA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D6261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7EA90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F17C1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EA822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7C471E" w14:textId="77777777" w:rsidR="00F83437" w:rsidRDefault="00F8343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CB344F" w14:textId="77777777" w:rsidR="00F83437" w:rsidRDefault="00F83437" w:rsidP="00F8343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398E6" w14:textId="0A29112A" w:rsidR="00F83437" w:rsidRPr="00F83437" w:rsidRDefault="00F83437" w:rsidP="00F834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3437">
        <w:rPr>
          <w:rFonts w:ascii="Times New Roman" w:hAnsi="Times New Roman" w:cs="Times New Roman"/>
          <w:sz w:val="28"/>
          <w:szCs w:val="28"/>
        </w:rPr>
        <w:lastRenderedPageBreak/>
        <w:t xml:space="preserve">Искитим 2026 </w:t>
      </w:r>
    </w:p>
    <w:p w14:paraId="1D82CFF2" w14:textId="77E8DFA8" w:rsidR="00845C65" w:rsidRPr="00412640" w:rsidRDefault="00845C65" w:rsidP="001359BA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7F53C9" w:rsidRPr="00412640">
        <w:rPr>
          <w:rFonts w:ascii="Times New Roman" w:hAnsi="Times New Roman" w:cs="Times New Roman"/>
          <w:sz w:val="28"/>
          <w:szCs w:val="28"/>
        </w:rPr>
        <w:t>создать услови</w:t>
      </w:r>
      <w:r w:rsidR="00B25067" w:rsidRPr="00412640">
        <w:rPr>
          <w:rFonts w:ascii="Times New Roman" w:hAnsi="Times New Roman" w:cs="Times New Roman"/>
          <w:sz w:val="28"/>
          <w:szCs w:val="28"/>
        </w:rPr>
        <w:t>я</w:t>
      </w:r>
      <w:r w:rsidR="007F53C9" w:rsidRPr="00412640">
        <w:rPr>
          <w:rFonts w:ascii="Times New Roman" w:hAnsi="Times New Roman" w:cs="Times New Roman"/>
          <w:sz w:val="28"/>
          <w:szCs w:val="28"/>
        </w:rPr>
        <w:t xml:space="preserve"> для обогащения сенсорного опыта и развития интереса к малой родине </w:t>
      </w:r>
      <w:r w:rsidR="00DC0D27" w:rsidRPr="00412640">
        <w:rPr>
          <w:rFonts w:ascii="Times New Roman" w:hAnsi="Times New Roman" w:cs="Times New Roman"/>
          <w:sz w:val="28"/>
          <w:szCs w:val="28"/>
        </w:rPr>
        <w:t>посредством</w:t>
      </w:r>
      <w:r w:rsidR="007F53C9" w:rsidRPr="00412640">
        <w:rPr>
          <w:rFonts w:ascii="Times New Roman" w:hAnsi="Times New Roman" w:cs="Times New Roman"/>
          <w:sz w:val="28"/>
          <w:szCs w:val="28"/>
        </w:rPr>
        <w:t xml:space="preserve"> </w:t>
      </w:r>
      <w:r w:rsidR="00B25067" w:rsidRPr="00412640">
        <w:rPr>
          <w:rFonts w:ascii="Times New Roman" w:hAnsi="Times New Roman" w:cs="Times New Roman"/>
          <w:sz w:val="28"/>
          <w:szCs w:val="28"/>
        </w:rPr>
        <w:t>развивающи</w:t>
      </w:r>
      <w:r w:rsidR="00DC0D27" w:rsidRPr="00412640">
        <w:rPr>
          <w:rFonts w:ascii="Times New Roman" w:hAnsi="Times New Roman" w:cs="Times New Roman"/>
          <w:sz w:val="28"/>
          <w:szCs w:val="28"/>
        </w:rPr>
        <w:t>х</w:t>
      </w:r>
      <w:r w:rsidR="00B25067" w:rsidRPr="00412640">
        <w:rPr>
          <w:rFonts w:ascii="Times New Roman" w:hAnsi="Times New Roman" w:cs="Times New Roman"/>
          <w:sz w:val="28"/>
          <w:szCs w:val="28"/>
        </w:rPr>
        <w:t xml:space="preserve"> игр</w:t>
      </w:r>
      <w:r w:rsidR="00B25067" w:rsidRPr="004126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8BFA10" w14:textId="384F8AAF" w:rsidR="00845C65" w:rsidRPr="00412640" w:rsidRDefault="00845C65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81AB577" w14:textId="7CBE3519" w:rsidR="00845C65" w:rsidRPr="00412640" w:rsidRDefault="00185D1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Pr="00412640">
        <w:rPr>
          <w:rFonts w:ascii="Times New Roman" w:hAnsi="Times New Roman" w:cs="Times New Roman"/>
          <w:sz w:val="28"/>
          <w:szCs w:val="28"/>
        </w:rPr>
        <w:t xml:space="preserve"> Закреплять умение классифицировать предметы по заданным свойствам (размер, цвет, форма), пользуясь условными знаками</w:t>
      </w:r>
      <w:r w:rsidR="00DC0D27" w:rsidRPr="00412640">
        <w:rPr>
          <w:rFonts w:ascii="Times New Roman" w:hAnsi="Times New Roman" w:cs="Times New Roman"/>
          <w:sz w:val="28"/>
          <w:szCs w:val="28"/>
        </w:rPr>
        <w:t xml:space="preserve"> (блоки Дьенеша)</w:t>
      </w:r>
      <w:r w:rsidRPr="004126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2A8F4F" w14:textId="0094DE67" w:rsidR="00DC0D27" w:rsidRPr="00412640" w:rsidRDefault="00DC0D2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Закреплять умение создавать постройку по образцу и словесной инструкции.</w:t>
      </w:r>
    </w:p>
    <w:p w14:paraId="5267EBA6" w14:textId="77C82E0C" w:rsidR="00DC0D27" w:rsidRPr="00412640" w:rsidRDefault="00DC0D2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Обобщать знания детей о традициях проведения ярмарки на Руси, поддержать интерес к обычаям и традициям народа.</w:t>
      </w:r>
    </w:p>
    <w:p w14:paraId="21D6D85F" w14:textId="640677F6" w:rsidR="00DC0D27" w:rsidRPr="00412640" w:rsidRDefault="00185D1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412640">
        <w:rPr>
          <w:rFonts w:ascii="Times New Roman" w:hAnsi="Times New Roman" w:cs="Times New Roman"/>
          <w:sz w:val="28"/>
          <w:szCs w:val="28"/>
        </w:rPr>
        <w:t xml:space="preserve"> Развивать умение находить соответствие цвета с числовым значением палочек, комбинаторные способности, творческое воображение, логику мышления. </w:t>
      </w:r>
    </w:p>
    <w:p w14:paraId="46D9037F" w14:textId="2628A2DE" w:rsidR="00DC0D27" w:rsidRPr="00412640" w:rsidRDefault="00DC0D2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Развивать пространственное мышление, воображение, мелкую моторику.</w:t>
      </w:r>
    </w:p>
    <w:p w14:paraId="7F9372EC" w14:textId="7E00AD65" w:rsidR="00845C65" w:rsidRPr="00412640" w:rsidRDefault="00185D1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412640">
        <w:rPr>
          <w:rFonts w:ascii="Times New Roman" w:hAnsi="Times New Roman" w:cs="Times New Roman"/>
          <w:sz w:val="28"/>
          <w:szCs w:val="28"/>
        </w:rPr>
        <w:t xml:space="preserve"> </w:t>
      </w:r>
      <w:r w:rsidR="00845C65" w:rsidRPr="00412640">
        <w:rPr>
          <w:rFonts w:ascii="Times New Roman" w:hAnsi="Times New Roman" w:cs="Times New Roman"/>
          <w:sz w:val="28"/>
          <w:szCs w:val="28"/>
        </w:rPr>
        <w:t>Воспитывать любовь и интерес к традициям русского народа</w:t>
      </w:r>
      <w:r w:rsidRPr="00412640">
        <w:rPr>
          <w:rFonts w:ascii="Times New Roman" w:hAnsi="Times New Roman" w:cs="Times New Roman"/>
          <w:sz w:val="28"/>
          <w:szCs w:val="28"/>
        </w:rPr>
        <w:t>, и народной культуре.</w:t>
      </w:r>
    </w:p>
    <w:p w14:paraId="25FB2EEA" w14:textId="35BC6E42" w:rsidR="00DC0D27" w:rsidRPr="00412640" w:rsidRDefault="00DC0D2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412640">
        <w:rPr>
          <w:rFonts w:ascii="Times New Roman" w:hAnsi="Times New Roman" w:cs="Times New Roman"/>
          <w:sz w:val="28"/>
          <w:szCs w:val="28"/>
        </w:rPr>
        <w:t xml:space="preserve">чтение русских народных сказок, потешек, пословиц, рассматривание </w:t>
      </w:r>
      <w:r w:rsidR="00384215" w:rsidRPr="00412640">
        <w:rPr>
          <w:rFonts w:ascii="Times New Roman" w:hAnsi="Times New Roman" w:cs="Times New Roman"/>
          <w:sz w:val="28"/>
          <w:szCs w:val="28"/>
        </w:rPr>
        <w:t>картинок из серии «Ярмарка», знакомство с картиной Кустодиева «Ярмарка», знакомство с самоваром, матрешкой, расписными ложками, отгадывание загадок.</w:t>
      </w:r>
    </w:p>
    <w:p w14:paraId="321B30CE" w14:textId="25775DFC" w:rsidR="00384215" w:rsidRPr="00412640" w:rsidRDefault="00384215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14:paraId="5C944EE2" w14:textId="2B6003E9" w:rsidR="00A778E0" w:rsidRPr="00412640" w:rsidRDefault="00A778E0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В группу к детям приходит скоморох и приглашает всех на ярмарку:</w:t>
      </w:r>
    </w:p>
    <w:p w14:paraId="40A31A61" w14:textId="003E988C" w:rsidR="00A778E0" w:rsidRPr="00412640" w:rsidRDefault="006B7B64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D63B71" w:rsidRPr="00412640">
        <w:rPr>
          <w:rFonts w:ascii="Times New Roman" w:hAnsi="Times New Roman" w:cs="Times New Roman"/>
          <w:b/>
          <w:sz w:val="28"/>
          <w:szCs w:val="28"/>
        </w:rPr>
        <w:t>:</w:t>
      </w:r>
      <w:r w:rsidR="00D63B71" w:rsidRPr="00412640">
        <w:rPr>
          <w:rFonts w:ascii="Times New Roman" w:hAnsi="Times New Roman" w:cs="Times New Roman"/>
          <w:sz w:val="28"/>
          <w:szCs w:val="28"/>
        </w:rPr>
        <w:t xml:space="preserve"> </w:t>
      </w:r>
      <w:r w:rsidR="00A778E0" w:rsidRPr="00412640">
        <w:rPr>
          <w:rFonts w:ascii="Times New Roman" w:hAnsi="Times New Roman" w:cs="Times New Roman"/>
          <w:sz w:val="28"/>
          <w:szCs w:val="28"/>
        </w:rPr>
        <w:t>Внимание, внимание!</w:t>
      </w:r>
    </w:p>
    <w:p w14:paraId="4C37D2C1" w14:textId="77777777" w:rsidR="00A778E0" w:rsidRPr="00412640" w:rsidRDefault="00A778E0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Открывается веселое гуляние!</w:t>
      </w:r>
    </w:p>
    <w:p w14:paraId="149D15F3" w14:textId="77777777" w:rsidR="00A778E0" w:rsidRPr="00412640" w:rsidRDefault="00A778E0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Торопись, честной народ,</w:t>
      </w:r>
    </w:p>
    <w:p w14:paraId="695FCAF7" w14:textId="77777777" w:rsidR="00A778E0" w:rsidRPr="00412640" w:rsidRDefault="00A778E0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Всех вас ярмарка зовет!</w:t>
      </w:r>
    </w:p>
    <w:p w14:paraId="1AFA4EB5" w14:textId="77777777" w:rsidR="00A778E0" w:rsidRPr="00412640" w:rsidRDefault="00A778E0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Все! Все! Все! На праздник!</w:t>
      </w:r>
    </w:p>
    <w:p w14:paraId="0FAA3B97" w14:textId="77777777" w:rsidR="00A778E0" w:rsidRPr="00412640" w:rsidRDefault="00A778E0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Ярмарку начинаем, гостей приглашаем!</w:t>
      </w:r>
    </w:p>
    <w:p w14:paraId="10BCCE6C" w14:textId="77777777" w:rsidR="00D63B71" w:rsidRPr="00412640" w:rsidRDefault="00D63B71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Дети и воспитатель надевают народные костюмы и идут в музыкальный зал. В зале детей встречает скоморох.</w:t>
      </w:r>
    </w:p>
    <w:p w14:paraId="3647D269" w14:textId="77777777" w:rsidR="00582A6C" w:rsidRPr="00412640" w:rsidRDefault="002832AD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C10B05" w:rsidRPr="00412640">
        <w:rPr>
          <w:rFonts w:ascii="Times New Roman" w:hAnsi="Times New Roman" w:cs="Times New Roman"/>
          <w:b/>
          <w:sz w:val="28"/>
          <w:szCs w:val="28"/>
        </w:rPr>
        <w:t>:</w:t>
      </w:r>
      <w:r w:rsidR="00C10B05" w:rsidRPr="00412640">
        <w:rPr>
          <w:rFonts w:ascii="Times New Roman" w:hAnsi="Times New Roman" w:cs="Times New Roman"/>
          <w:sz w:val="28"/>
          <w:szCs w:val="28"/>
        </w:rPr>
        <w:t xml:space="preserve"> Со всех концов земли,</w:t>
      </w:r>
    </w:p>
    <w:p w14:paraId="7C5FE36D" w14:textId="77777777" w:rsidR="00C10B05" w:rsidRPr="00412640" w:rsidRDefault="00C10B05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Все на ярмарку пришли!</w:t>
      </w:r>
    </w:p>
    <w:p w14:paraId="05A4D246" w14:textId="77777777" w:rsidR="00C10B05" w:rsidRPr="00412640" w:rsidRDefault="00C10B05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Народ собирается!</w:t>
      </w:r>
    </w:p>
    <w:p w14:paraId="1F237CB5" w14:textId="77777777" w:rsidR="00C10B05" w:rsidRPr="00412640" w:rsidRDefault="00C10B05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Наша ярмарка открывается!</w:t>
      </w:r>
    </w:p>
    <w:p w14:paraId="2F73E4DA" w14:textId="77777777" w:rsidR="00C10B05" w:rsidRPr="00412640" w:rsidRDefault="00C10B05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Солнце яркое встает,</w:t>
      </w:r>
    </w:p>
    <w:p w14:paraId="0C1F4269" w14:textId="77777777" w:rsidR="00C10B05" w:rsidRPr="00412640" w:rsidRDefault="00C10B05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Спешит на ярмарку народ!</w:t>
      </w:r>
    </w:p>
    <w:p w14:paraId="26436700" w14:textId="6C42003D" w:rsidR="00C10B05" w:rsidRPr="00412640" w:rsidRDefault="00C10B05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Звучит веселая народная музыка «Ярмарка».  Дети и воспитатель одеты в народные костюмы, входят в музыкальный зал</w:t>
      </w:r>
    </w:p>
    <w:p w14:paraId="02D32EF7" w14:textId="77777777" w:rsidR="00C10B05" w:rsidRPr="00412640" w:rsidRDefault="00C10B05" w:rsidP="001359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>Хоровод «Ярмарка»</w:t>
      </w:r>
    </w:p>
    <w:p w14:paraId="7ABD638A" w14:textId="3B101C92" w:rsidR="00C10B05" w:rsidRPr="00412640" w:rsidRDefault="002673E1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640">
        <w:rPr>
          <w:rFonts w:ascii="Times New Roman" w:hAnsi="Times New Roman" w:cs="Times New Roman"/>
          <w:sz w:val="28"/>
          <w:szCs w:val="28"/>
        </w:rPr>
        <w:t xml:space="preserve"> Как во славном городе Искитим</w:t>
      </w:r>
      <w:r w:rsidR="00384215" w:rsidRPr="00412640">
        <w:rPr>
          <w:rFonts w:ascii="Times New Roman" w:hAnsi="Times New Roman" w:cs="Times New Roman"/>
          <w:sz w:val="28"/>
          <w:szCs w:val="28"/>
        </w:rPr>
        <w:t>е</w:t>
      </w:r>
      <w:r w:rsidRPr="00412640">
        <w:rPr>
          <w:rFonts w:ascii="Times New Roman" w:hAnsi="Times New Roman" w:cs="Times New Roman"/>
          <w:sz w:val="28"/>
          <w:szCs w:val="28"/>
        </w:rPr>
        <w:t xml:space="preserve"> ярмарка шумит,</w:t>
      </w:r>
    </w:p>
    <w:p w14:paraId="4EA08C9C" w14:textId="77777777" w:rsidR="002673E1" w:rsidRPr="00412640" w:rsidRDefault="002673E1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Пряники с конфетами!</w:t>
      </w:r>
    </w:p>
    <w:p w14:paraId="003F2799" w14:textId="77777777" w:rsidR="002673E1" w:rsidRPr="00412640" w:rsidRDefault="002673E1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На товар народ глядит,</w:t>
      </w:r>
    </w:p>
    <w:p w14:paraId="11DED3C7" w14:textId="77777777" w:rsidR="002673E1" w:rsidRPr="00412640" w:rsidRDefault="002673E1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Люди разодетые!</w:t>
      </w:r>
    </w:p>
    <w:p w14:paraId="2C6F3FCE" w14:textId="77777777" w:rsidR="002673E1" w:rsidRPr="00412640" w:rsidRDefault="002673E1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и дети здороваются с гостями, кланяются.</w:t>
      </w:r>
    </w:p>
    <w:p w14:paraId="42EF80C2" w14:textId="7424E2FB" w:rsidR="002673E1" w:rsidRPr="00412640" w:rsidRDefault="002673E1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 xml:space="preserve">Здравствуйте люди добрые! </w:t>
      </w:r>
    </w:p>
    <w:p w14:paraId="1CCB7BAF" w14:textId="2063075E" w:rsidR="00C54D90" w:rsidRPr="00412640" w:rsidRDefault="00C54D90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640">
        <w:rPr>
          <w:rFonts w:ascii="Times New Roman" w:hAnsi="Times New Roman" w:cs="Times New Roman"/>
          <w:sz w:val="28"/>
          <w:szCs w:val="28"/>
        </w:rPr>
        <w:t xml:space="preserve"> </w:t>
      </w:r>
      <w:r w:rsidR="00E041B6" w:rsidRPr="00412640">
        <w:rPr>
          <w:rFonts w:ascii="Times New Roman" w:hAnsi="Times New Roman" w:cs="Times New Roman"/>
          <w:sz w:val="28"/>
          <w:szCs w:val="28"/>
        </w:rPr>
        <w:t>Ребята, а что такое ярмарка? Ч</w:t>
      </w:r>
      <w:r w:rsidR="002832AD" w:rsidRPr="00412640">
        <w:rPr>
          <w:rFonts w:ascii="Times New Roman" w:hAnsi="Times New Roman" w:cs="Times New Roman"/>
          <w:sz w:val="28"/>
          <w:szCs w:val="28"/>
        </w:rPr>
        <w:t>то</w:t>
      </w:r>
      <w:r w:rsidR="00384215" w:rsidRPr="00412640">
        <w:rPr>
          <w:rFonts w:ascii="Times New Roman" w:hAnsi="Times New Roman" w:cs="Times New Roman"/>
          <w:sz w:val="28"/>
          <w:szCs w:val="28"/>
        </w:rPr>
        <w:t xml:space="preserve"> интересного на ярмарке происходит</w:t>
      </w:r>
      <w:r w:rsidR="00E041B6" w:rsidRPr="00412640">
        <w:rPr>
          <w:rFonts w:ascii="Times New Roman" w:hAnsi="Times New Roman" w:cs="Times New Roman"/>
          <w:sz w:val="28"/>
          <w:szCs w:val="28"/>
        </w:rPr>
        <w:t xml:space="preserve">? </w:t>
      </w:r>
      <w:r w:rsidR="00E041B6" w:rsidRPr="00412640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14:paraId="4554BA8C" w14:textId="121E5F0B" w:rsidR="00E041B6" w:rsidRPr="00412640" w:rsidRDefault="00E041B6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Правильно, ребята, ярмарка всегда привлекала очень много людей. Ведь здесь можно было что-то продать или купить, повеселиться вместе с веселыми скоморохами.</w:t>
      </w:r>
    </w:p>
    <w:p w14:paraId="5E855BC2" w14:textId="1E588406" w:rsidR="00E041B6" w:rsidRPr="00412640" w:rsidRDefault="00E041B6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Давайте мы с вами пройдем поближе и рассмотрим все товары.</w:t>
      </w:r>
      <w:r w:rsidR="00384215" w:rsidRPr="00412640">
        <w:rPr>
          <w:rFonts w:ascii="Times New Roman" w:hAnsi="Times New Roman" w:cs="Times New Roman"/>
          <w:sz w:val="28"/>
          <w:szCs w:val="28"/>
        </w:rPr>
        <w:t xml:space="preserve"> Что же продают на нашей ярмарке?</w:t>
      </w:r>
    </w:p>
    <w:p w14:paraId="3D1E0595" w14:textId="0981E6D9" w:rsidR="00E041B6" w:rsidRPr="00412640" w:rsidRDefault="00E041B6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 xml:space="preserve">Под веселую </w:t>
      </w:r>
      <w:r w:rsidR="002832AD" w:rsidRPr="00412640">
        <w:rPr>
          <w:rFonts w:ascii="Times New Roman" w:hAnsi="Times New Roman" w:cs="Times New Roman"/>
          <w:i/>
          <w:sz w:val="28"/>
          <w:szCs w:val="28"/>
        </w:rPr>
        <w:t xml:space="preserve">народную </w:t>
      </w:r>
      <w:r w:rsidRPr="00412640">
        <w:rPr>
          <w:rFonts w:ascii="Times New Roman" w:hAnsi="Times New Roman" w:cs="Times New Roman"/>
          <w:i/>
          <w:sz w:val="28"/>
          <w:szCs w:val="28"/>
        </w:rPr>
        <w:t>музыку</w:t>
      </w:r>
      <w:r w:rsidR="002832AD" w:rsidRPr="00412640"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Pr="00412640">
        <w:rPr>
          <w:rFonts w:ascii="Times New Roman" w:hAnsi="Times New Roman" w:cs="Times New Roman"/>
          <w:i/>
          <w:sz w:val="28"/>
          <w:szCs w:val="28"/>
        </w:rPr>
        <w:t>ети с воспитателем</w:t>
      </w:r>
      <w:r w:rsidR="002832AD" w:rsidRPr="00412640">
        <w:rPr>
          <w:rFonts w:ascii="Times New Roman" w:hAnsi="Times New Roman" w:cs="Times New Roman"/>
          <w:i/>
          <w:sz w:val="28"/>
          <w:szCs w:val="28"/>
        </w:rPr>
        <w:t xml:space="preserve"> проходят к столам, которые представляют собой торговый ряд ярмарки</w:t>
      </w:r>
      <w:r w:rsidRPr="00412640">
        <w:rPr>
          <w:rFonts w:ascii="Times New Roman" w:hAnsi="Times New Roman" w:cs="Times New Roman"/>
          <w:i/>
          <w:sz w:val="28"/>
          <w:szCs w:val="28"/>
        </w:rPr>
        <w:t xml:space="preserve"> (среди «товаров» находятся поделки детей)</w:t>
      </w:r>
      <w:r w:rsidR="00384215" w:rsidRPr="00412640">
        <w:rPr>
          <w:rFonts w:ascii="Times New Roman" w:hAnsi="Times New Roman" w:cs="Times New Roman"/>
          <w:i/>
          <w:sz w:val="28"/>
          <w:szCs w:val="28"/>
        </w:rPr>
        <w:t>, рассматривают.</w:t>
      </w:r>
    </w:p>
    <w:p w14:paraId="43C8F261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sz w:val="28"/>
          <w:szCs w:val="28"/>
        </w:rPr>
        <w:t>Мои хитрые загадки</w:t>
      </w:r>
    </w:p>
    <w:p w14:paraId="0F07577F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Кто сумеет разгадать,</w:t>
      </w:r>
    </w:p>
    <w:p w14:paraId="27B457F7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Тому сушки и баранки</w:t>
      </w:r>
    </w:p>
    <w:p w14:paraId="4C9F5461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Обещаю к чаю дать!</w:t>
      </w:r>
    </w:p>
    <w:p w14:paraId="1774E92E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 xml:space="preserve">Ну что девицы да молодцы, готовы разгадывать загадки скомороха? </w:t>
      </w:r>
    </w:p>
    <w:p w14:paraId="7B223850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>Дети:</w:t>
      </w:r>
      <w:r w:rsidRPr="00412640">
        <w:rPr>
          <w:rFonts w:ascii="Times New Roman" w:hAnsi="Times New Roman" w:cs="Times New Roman"/>
          <w:sz w:val="28"/>
          <w:szCs w:val="28"/>
        </w:rPr>
        <w:t xml:space="preserve"> Да!</w:t>
      </w:r>
    </w:p>
    <w:p w14:paraId="6AD75483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>А отгадки вы сможете найти на прилавке.</w:t>
      </w:r>
    </w:p>
    <w:p w14:paraId="61D224BE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sz w:val="28"/>
          <w:szCs w:val="28"/>
        </w:rPr>
        <w:t>Погляди скорее, щечки розовеют,</w:t>
      </w:r>
    </w:p>
    <w:p w14:paraId="55D8704D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Пестренький платочек, платьице в цветочек</w:t>
      </w:r>
    </w:p>
    <w:p w14:paraId="6B592DA9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 xml:space="preserve">Пухленькие крошки, русские….. </w:t>
      </w:r>
      <w:r w:rsidRPr="00412640">
        <w:rPr>
          <w:rFonts w:ascii="Times New Roman" w:hAnsi="Times New Roman" w:cs="Times New Roman"/>
          <w:i/>
          <w:sz w:val="28"/>
          <w:szCs w:val="28"/>
        </w:rPr>
        <w:t>(Матрешки)</w:t>
      </w:r>
    </w:p>
    <w:p w14:paraId="5739979E" w14:textId="77777777" w:rsidR="002F5CF8" w:rsidRPr="00412640" w:rsidRDefault="002F5CF8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Дети отгадывают загадку и находят отгадку на прилавке.</w:t>
      </w:r>
    </w:p>
    <w:p w14:paraId="577A5F8A" w14:textId="7B0E403C" w:rsidR="0064713A" w:rsidRPr="00412640" w:rsidRDefault="0064713A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 xml:space="preserve">Матрешка – одна из самых популярных русских игрушек. А кто знает, из какого материала изготовлена матрешка? </w:t>
      </w:r>
      <w:r w:rsidR="006B7B64" w:rsidRPr="00412640">
        <w:rPr>
          <w:rFonts w:ascii="Times New Roman" w:hAnsi="Times New Roman" w:cs="Times New Roman"/>
          <w:sz w:val="28"/>
          <w:szCs w:val="28"/>
        </w:rPr>
        <w:t xml:space="preserve">А кто расписывает матрешек? </w:t>
      </w:r>
      <w:r w:rsidRPr="00412640">
        <w:rPr>
          <w:rFonts w:ascii="Times New Roman" w:hAnsi="Times New Roman" w:cs="Times New Roman"/>
          <w:i/>
          <w:sz w:val="28"/>
          <w:szCs w:val="28"/>
        </w:rPr>
        <w:t>Дети отвечают.</w:t>
      </w:r>
      <w:r w:rsidRPr="004126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0147E" w14:textId="77777777" w:rsidR="0064713A" w:rsidRPr="00412640" w:rsidRDefault="0064713A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Народные умельцы расписывают матрешек яркими цветами. А чем удивительна эта игрушка?</w:t>
      </w:r>
    </w:p>
    <w:p w14:paraId="5A0ED3B4" w14:textId="77777777" w:rsidR="0064713A" w:rsidRPr="00412640" w:rsidRDefault="0064713A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>Дети:</w:t>
      </w:r>
      <w:r w:rsidRPr="00412640">
        <w:rPr>
          <w:rFonts w:ascii="Times New Roman" w:hAnsi="Times New Roman" w:cs="Times New Roman"/>
          <w:sz w:val="28"/>
          <w:szCs w:val="28"/>
        </w:rPr>
        <w:t xml:space="preserve"> В одной матрешке живет несколько матрешек.</w:t>
      </w:r>
    </w:p>
    <w:p w14:paraId="05DC877F" w14:textId="77777777" w:rsidR="002F5CF8" w:rsidRPr="00412640" w:rsidRDefault="0064713A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53D07" w:rsidRPr="00412640">
        <w:rPr>
          <w:rFonts w:ascii="Times New Roman" w:hAnsi="Times New Roman" w:cs="Times New Roman"/>
          <w:sz w:val="28"/>
          <w:szCs w:val="28"/>
        </w:rPr>
        <w:t>Смотрите, какие нарядные матрешки! А вот эти матрешки загрустили, как вы думаете, почему?</w:t>
      </w:r>
    </w:p>
    <w:p w14:paraId="7846C436" w14:textId="77777777" w:rsidR="00753D07" w:rsidRPr="00412640" w:rsidRDefault="00753D0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412640">
        <w:rPr>
          <w:rFonts w:ascii="Times New Roman" w:hAnsi="Times New Roman" w:cs="Times New Roman"/>
          <w:sz w:val="28"/>
          <w:szCs w:val="28"/>
        </w:rPr>
        <w:t>У них сарафаны не расписаны.</w:t>
      </w:r>
    </w:p>
    <w:p w14:paraId="4DE24AD8" w14:textId="77777777" w:rsidR="00753D07" w:rsidRPr="00412640" w:rsidRDefault="00753D0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>А вы бы хотели стать народными умельцами и расписать матрешек?</w:t>
      </w:r>
    </w:p>
    <w:p w14:paraId="7D5E2ACA" w14:textId="77777777" w:rsidR="00753D07" w:rsidRPr="00412640" w:rsidRDefault="00753D0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12640">
        <w:rPr>
          <w:rFonts w:ascii="Times New Roman" w:hAnsi="Times New Roman" w:cs="Times New Roman"/>
          <w:sz w:val="28"/>
          <w:szCs w:val="28"/>
        </w:rPr>
        <w:t xml:space="preserve"> Да.</w:t>
      </w:r>
    </w:p>
    <w:p w14:paraId="209C7DEC" w14:textId="561A3CD8" w:rsidR="00753D07" w:rsidRPr="00412640" w:rsidRDefault="00753D0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>Тогда возьмите по одной матрешке, проходите в мастерскую и распишите матрешек.</w:t>
      </w:r>
    </w:p>
    <w:p w14:paraId="6CEF058D" w14:textId="4DF46A58" w:rsidR="00032162" w:rsidRPr="00412640" w:rsidRDefault="00032162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 xml:space="preserve">Чем мы с вами будем расписывать матрешек? </w:t>
      </w:r>
    </w:p>
    <w:p w14:paraId="0F76667C" w14:textId="471FE79D" w:rsidR="00032162" w:rsidRPr="00412640" w:rsidRDefault="00032162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412640">
        <w:rPr>
          <w:rFonts w:ascii="Times New Roman" w:hAnsi="Times New Roman" w:cs="Times New Roman"/>
          <w:sz w:val="28"/>
          <w:szCs w:val="28"/>
        </w:rPr>
        <w:t xml:space="preserve"> Палочками Кюизенера.</w:t>
      </w:r>
    </w:p>
    <w:p w14:paraId="2E978800" w14:textId="77777777" w:rsidR="00753D07" w:rsidRPr="00412640" w:rsidRDefault="00753D07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Дети подходят к столам и палочками Кюизенера украшают сарафаны матрешек.</w:t>
      </w:r>
    </w:p>
    <w:p w14:paraId="0649237F" w14:textId="77777777" w:rsidR="00753D07" w:rsidRPr="00412640" w:rsidRDefault="0069632D" w:rsidP="001359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Познавательная деятельность/ </w:t>
      </w:r>
      <w:r w:rsidR="00F7086E" w:rsidRPr="00412640">
        <w:rPr>
          <w:rFonts w:ascii="Times New Roman" w:hAnsi="Times New Roman" w:cs="Times New Roman"/>
          <w:b/>
          <w:sz w:val="28"/>
          <w:szCs w:val="28"/>
        </w:rPr>
        <w:t>Игра с палочками Кюизенера «Укрась матрешку»</w:t>
      </w:r>
    </w:p>
    <w:p w14:paraId="3EE37B28" w14:textId="77777777" w:rsidR="00C05B6D" w:rsidRPr="00412640" w:rsidRDefault="0069632D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 xml:space="preserve">А </w:t>
      </w:r>
      <w:r w:rsidR="00C05B6D" w:rsidRPr="00412640">
        <w:rPr>
          <w:rFonts w:ascii="Times New Roman" w:hAnsi="Times New Roman" w:cs="Times New Roman"/>
          <w:sz w:val="28"/>
          <w:szCs w:val="28"/>
        </w:rPr>
        <w:t>мне известно, что на нашей ярмарке матрешки танцевать умеют. Ну, матрешки, выходите, и для всех гостей спляшите!</w:t>
      </w:r>
    </w:p>
    <w:p w14:paraId="37F873F7" w14:textId="77777777" w:rsidR="0069632D" w:rsidRPr="00412640" w:rsidRDefault="00C05B6D" w:rsidP="001359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9632D" w:rsidRPr="00412640">
        <w:rPr>
          <w:rFonts w:ascii="Times New Roman" w:hAnsi="Times New Roman" w:cs="Times New Roman"/>
          <w:b/>
          <w:sz w:val="28"/>
          <w:szCs w:val="28"/>
        </w:rPr>
        <w:t>Двигательная деятельность/ Танец «Матрешки»</w:t>
      </w:r>
    </w:p>
    <w:p w14:paraId="186203FF" w14:textId="757225DE" w:rsidR="00032162" w:rsidRPr="00412640" w:rsidRDefault="00032162" w:rsidP="001359BA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12640">
        <w:rPr>
          <w:rFonts w:ascii="Times New Roman" w:hAnsi="Times New Roman" w:cs="Times New Roman"/>
          <w:bCs/>
          <w:i/>
          <w:iCs/>
          <w:sz w:val="28"/>
          <w:szCs w:val="28"/>
        </w:rPr>
        <w:t>Дети подходят к прилавку с «товаром».</w:t>
      </w:r>
    </w:p>
    <w:p w14:paraId="18BDA61E" w14:textId="77777777" w:rsidR="0009433E" w:rsidRPr="00412640" w:rsidRDefault="00F71AF3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sz w:val="28"/>
          <w:szCs w:val="28"/>
        </w:rPr>
        <w:t>А у меня для вас есть еще одна загадка. Слушайте внимательно.</w:t>
      </w:r>
    </w:p>
    <w:p w14:paraId="3E9A9188" w14:textId="77777777" w:rsidR="00F71AF3" w:rsidRPr="00412640" w:rsidRDefault="00F71AF3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Стоит толстячок, подбоченивши бочок,</w:t>
      </w:r>
    </w:p>
    <w:p w14:paraId="4ACDF6EE" w14:textId="77777777" w:rsidR="00F71AF3" w:rsidRPr="00412640" w:rsidRDefault="00F71AF3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 xml:space="preserve">Шипит и кипит, всем пить чай велит. </w:t>
      </w:r>
      <w:r w:rsidRPr="00412640">
        <w:rPr>
          <w:rFonts w:ascii="Times New Roman" w:hAnsi="Times New Roman" w:cs="Times New Roman"/>
          <w:i/>
          <w:sz w:val="28"/>
          <w:szCs w:val="28"/>
        </w:rPr>
        <w:t>(Самовар)</w:t>
      </w:r>
    </w:p>
    <w:p w14:paraId="5A86F136" w14:textId="77777777" w:rsidR="00F71AF3" w:rsidRPr="00412640" w:rsidRDefault="00F71AF3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Дети отгадывают загадку и находят отгадку на прилавке.</w:t>
      </w:r>
    </w:p>
    <w:p w14:paraId="05E07BEA" w14:textId="77777777" w:rsidR="00F71AF3" w:rsidRPr="00412640" w:rsidRDefault="00F71AF3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>Раньше на Руси пили чай из самовара! А как вы думаете, с чем пили чай на Руси?</w:t>
      </w:r>
    </w:p>
    <w:p w14:paraId="0FFE6493" w14:textId="77777777" w:rsidR="00F71AF3" w:rsidRPr="00412640" w:rsidRDefault="00F71AF3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Дети перечисляют (с баранками, сушками, блинами, пирогами</w:t>
      </w:r>
      <w:r w:rsidR="00F95863" w:rsidRPr="00412640">
        <w:rPr>
          <w:rFonts w:ascii="Times New Roman" w:hAnsi="Times New Roman" w:cs="Times New Roman"/>
          <w:i/>
          <w:sz w:val="28"/>
          <w:szCs w:val="28"/>
        </w:rPr>
        <w:t>, пряниками</w:t>
      </w:r>
      <w:r w:rsidRPr="00412640">
        <w:rPr>
          <w:rFonts w:ascii="Times New Roman" w:hAnsi="Times New Roman" w:cs="Times New Roman"/>
          <w:i/>
          <w:sz w:val="28"/>
          <w:szCs w:val="28"/>
        </w:rPr>
        <w:t xml:space="preserve"> и т. д.)</w:t>
      </w:r>
    </w:p>
    <w:p w14:paraId="6D3B5E03" w14:textId="55FFD502" w:rsidR="00032162" w:rsidRPr="00412640" w:rsidRDefault="00032162" w:rsidP="001359BA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iCs/>
          <w:sz w:val="28"/>
          <w:szCs w:val="28"/>
        </w:rPr>
        <w:t xml:space="preserve">Как же я захотел чай с пирогами. Продают на нашей ярмарке пироги? </w:t>
      </w:r>
      <w:r w:rsidRPr="00412640">
        <w:rPr>
          <w:rFonts w:ascii="Times New Roman" w:hAnsi="Times New Roman" w:cs="Times New Roman"/>
          <w:i/>
          <w:sz w:val="28"/>
          <w:szCs w:val="28"/>
        </w:rPr>
        <w:t>Дети говорят «нет».</w:t>
      </w:r>
    </w:p>
    <w:p w14:paraId="333D5F76" w14:textId="7FECD579" w:rsidR="00032162" w:rsidRPr="00412640" w:rsidRDefault="00032162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>Скоморох:</w:t>
      </w:r>
      <w:r w:rsidRPr="00412640">
        <w:rPr>
          <w:rFonts w:ascii="Times New Roman" w:hAnsi="Times New Roman" w:cs="Times New Roman"/>
          <w:sz w:val="28"/>
          <w:szCs w:val="28"/>
        </w:rPr>
        <w:t xml:space="preserve"> Что же делать? Где же можно взять пироги?</w:t>
      </w:r>
    </w:p>
    <w:p w14:paraId="46DF6D75" w14:textId="7458554F" w:rsidR="00032162" w:rsidRPr="00412640" w:rsidRDefault="00032162" w:rsidP="001359B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40">
        <w:rPr>
          <w:rFonts w:ascii="Times New Roman" w:hAnsi="Times New Roman" w:cs="Times New Roman"/>
          <w:i/>
          <w:iCs/>
          <w:sz w:val="28"/>
          <w:szCs w:val="28"/>
        </w:rPr>
        <w:t>Дети отвечают «испечь»</w:t>
      </w:r>
    </w:p>
    <w:p w14:paraId="1DFDEBB4" w14:textId="5168740D" w:rsidR="00032162" w:rsidRPr="00412640" w:rsidRDefault="00243CC6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sz w:val="28"/>
          <w:szCs w:val="28"/>
        </w:rPr>
        <w:t xml:space="preserve">В чем мы можем испечь пироги? </w:t>
      </w:r>
    </w:p>
    <w:p w14:paraId="37464C6A" w14:textId="613A17ED" w:rsidR="00243CC6" w:rsidRPr="00412640" w:rsidRDefault="00243CC6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412640">
        <w:rPr>
          <w:rFonts w:ascii="Times New Roman" w:hAnsi="Times New Roman" w:cs="Times New Roman"/>
          <w:sz w:val="28"/>
          <w:szCs w:val="28"/>
        </w:rPr>
        <w:t>В печи.</w:t>
      </w:r>
    </w:p>
    <w:p w14:paraId="71FD2C53" w14:textId="189A60E5" w:rsidR="00243CC6" w:rsidRPr="00412640" w:rsidRDefault="00243CC6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sz w:val="28"/>
          <w:szCs w:val="28"/>
        </w:rPr>
        <w:t>Так печи здесь нет. Как же быть?</w:t>
      </w:r>
    </w:p>
    <w:p w14:paraId="716DFCDD" w14:textId="79BC67D4" w:rsidR="00032162" w:rsidRPr="00412640" w:rsidRDefault="00243CC6" w:rsidP="001359B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40">
        <w:rPr>
          <w:rFonts w:ascii="Times New Roman" w:hAnsi="Times New Roman" w:cs="Times New Roman"/>
          <w:i/>
          <w:iCs/>
          <w:sz w:val="28"/>
          <w:szCs w:val="28"/>
        </w:rPr>
        <w:t>Скоморох подводит детей к идее построить печь из конструктора Бабашки.</w:t>
      </w:r>
      <w:r w:rsidR="00587367" w:rsidRPr="00412640">
        <w:rPr>
          <w:rFonts w:ascii="Times New Roman" w:hAnsi="Times New Roman" w:cs="Times New Roman"/>
          <w:i/>
          <w:iCs/>
          <w:sz w:val="28"/>
          <w:szCs w:val="28"/>
        </w:rPr>
        <w:t xml:space="preserve"> Дети садятся на ковер, конструируют печь.</w:t>
      </w:r>
    </w:p>
    <w:p w14:paraId="5FE845CB" w14:textId="20C5661C" w:rsidR="00243CC6" w:rsidRPr="00412640" w:rsidRDefault="00587367" w:rsidP="001359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>Продуктивная деятельность/ Конструирование из конструктора Бабашки «Русская печка».</w:t>
      </w:r>
    </w:p>
    <w:p w14:paraId="2577A721" w14:textId="6C8868BD" w:rsidR="00587367" w:rsidRPr="00412640" w:rsidRDefault="00587367" w:rsidP="001359B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sz w:val="28"/>
          <w:szCs w:val="28"/>
        </w:rPr>
        <w:t>Вот спасибо вам, ребята! Сейчас я пирогов напеку с капустой</w:t>
      </w:r>
      <w:r w:rsidR="001A6E17" w:rsidRPr="00412640">
        <w:rPr>
          <w:rFonts w:ascii="Times New Roman" w:hAnsi="Times New Roman" w:cs="Times New Roman"/>
          <w:sz w:val="28"/>
          <w:szCs w:val="28"/>
        </w:rPr>
        <w:t>,</w:t>
      </w:r>
      <w:r w:rsidRPr="00412640">
        <w:rPr>
          <w:rFonts w:ascii="Times New Roman" w:hAnsi="Times New Roman" w:cs="Times New Roman"/>
          <w:sz w:val="28"/>
          <w:szCs w:val="28"/>
        </w:rPr>
        <w:t xml:space="preserve"> с </w:t>
      </w:r>
      <w:r w:rsidR="001A6E17" w:rsidRPr="00412640">
        <w:rPr>
          <w:rFonts w:ascii="Times New Roman" w:hAnsi="Times New Roman" w:cs="Times New Roman"/>
          <w:sz w:val="28"/>
          <w:szCs w:val="28"/>
        </w:rPr>
        <w:t>яблоками</w:t>
      </w:r>
      <w:r w:rsidRPr="00412640">
        <w:rPr>
          <w:rFonts w:ascii="Times New Roman" w:hAnsi="Times New Roman" w:cs="Times New Roman"/>
          <w:sz w:val="28"/>
          <w:szCs w:val="28"/>
        </w:rPr>
        <w:t>.</w:t>
      </w:r>
      <w:r w:rsidR="001A6E17" w:rsidRPr="00412640">
        <w:rPr>
          <w:rFonts w:ascii="Times New Roman" w:hAnsi="Times New Roman" w:cs="Times New Roman"/>
          <w:sz w:val="28"/>
          <w:szCs w:val="28"/>
        </w:rPr>
        <w:t xml:space="preserve"> И себе оставлю, и на ярмарке продам.</w:t>
      </w:r>
      <w:r w:rsidR="00785759" w:rsidRPr="00412640">
        <w:rPr>
          <w:rFonts w:ascii="Times New Roman" w:hAnsi="Times New Roman" w:cs="Times New Roman"/>
          <w:sz w:val="28"/>
          <w:szCs w:val="28"/>
        </w:rPr>
        <w:t xml:space="preserve"> А пока пироги пекутся, готовы слушать следующую загадку? </w:t>
      </w:r>
      <w:r w:rsidR="00785759" w:rsidRPr="00412640">
        <w:rPr>
          <w:rFonts w:ascii="Times New Roman" w:hAnsi="Times New Roman" w:cs="Times New Roman"/>
          <w:i/>
          <w:iCs/>
          <w:sz w:val="28"/>
          <w:szCs w:val="28"/>
        </w:rPr>
        <w:t>Дети отвечают.</w:t>
      </w:r>
    </w:p>
    <w:p w14:paraId="403B8178" w14:textId="77777777" w:rsidR="00785759" w:rsidRPr="00412640" w:rsidRDefault="00785759" w:rsidP="001359BA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2640">
        <w:rPr>
          <w:rFonts w:ascii="Times New Roman" w:hAnsi="Times New Roman" w:cs="Times New Roman"/>
          <w:i/>
          <w:iCs/>
          <w:sz w:val="28"/>
          <w:szCs w:val="28"/>
        </w:rPr>
        <w:t>Дети подходят к прилавку.</w:t>
      </w:r>
    </w:p>
    <w:p w14:paraId="45E2B7C1" w14:textId="4C04C125" w:rsidR="00785759" w:rsidRPr="00412640" w:rsidRDefault="00785759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</w:p>
    <w:p w14:paraId="25B034D1" w14:textId="77777777" w:rsidR="00785759" w:rsidRPr="00412640" w:rsidRDefault="00785759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Мне в частушках подыграет, хоть и не гармошка,</w:t>
      </w:r>
    </w:p>
    <w:p w14:paraId="73E6F743" w14:textId="77777777" w:rsidR="00785759" w:rsidRPr="00412640" w:rsidRDefault="00785759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За обедом в суп ныряет расписная…..</w:t>
      </w:r>
      <w:r w:rsidRPr="00412640">
        <w:rPr>
          <w:rFonts w:ascii="Times New Roman" w:hAnsi="Times New Roman" w:cs="Times New Roman"/>
          <w:i/>
          <w:sz w:val="28"/>
          <w:szCs w:val="28"/>
        </w:rPr>
        <w:t>(Ложка)</w:t>
      </w:r>
    </w:p>
    <w:p w14:paraId="41C8BC94" w14:textId="4486530E" w:rsidR="001359BA" w:rsidRPr="00412640" w:rsidRDefault="00785759" w:rsidP="001359B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iCs/>
          <w:sz w:val="28"/>
          <w:szCs w:val="28"/>
        </w:rPr>
        <w:t>А почему ложку называют «расписной»? Кто ее расписывал?</w:t>
      </w:r>
    </w:p>
    <w:p w14:paraId="7EA8AE29" w14:textId="75907440" w:rsidR="00785759" w:rsidRPr="00412640" w:rsidRDefault="00785759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Дети отгадывают загадку и находят отгадку на прилавке.</w:t>
      </w:r>
    </w:p>
    <w:p w14:paraId="282E5F98" w14:textId="77777777" w:rsidR="00785759" w:rsidRPr="00412640" w:rsidRDefault="00785759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sz w:val="28"/>
          <w:szCs w:val="28"/>
        </w:rPr>
        <w:t>А что, добры молодцы, не сыграть ли нам на ложках?</w:t>
      </w:r>
    </w:p>
    <w:p w14:paraId="16161812" w14:textId="77777777" w:rsidR="00785759" w:rsidRPr="00412640" w:rsidRDefault="00785759" w:rsidP="001359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>Музыкальная деятельность/ Игра на ложках.</w:t>
      </w:r>
    </w:p>
    <w:p w14:paraId="233EA3D5" w14:textId="4CF74106" w:rsidR="00785759" w:rsidRPr="00412640" w:rsidRDefault="00785759" w:rsidP="001359BA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12640">
        <w:rPr>
          <w:rFonts w:ascii="Times New Roman" w:hAnsi="Times New Roman" w:cs="Times New Roman"/>
          <w:bCs/>
          <w:i/>
          <w:iCs/>
          <w:sz w:val="28"/>
          <w:szCs w:val="28"/>
        </w:rPr>
        <w:t>После игры скоморох выносит поднос с пирожками.</w:t>
      </w:r>
    </w:p>
    <w:p w14:paraId="3B85EC6C" w14:textId="17D87A76" w:rsidR="003850E5" w:rsidRPr="00412640" w:rsidRDefault="003850E5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Слышится голос скомороха.</w:t>
      </w:r>
    </w:p>
    <w:p w14:paraId="1BCBB09F" w14:textId="77777777" w:rsidR="003850E5" w:rsidRPr="00412640" w:rsidRDefault="003850E5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sz w:val="28"/>
          <w:szCs w:val="28"/>
        </w:rPr>
        <w:t>Ох, ох, ох, ну что же это такое!</w:t>
      </w:r>
    </w:p>
    <w:p w14:paraId="70437EE1" w14:textId="77777777" w:rsidR="003850E5" w:rsidRPr="00412640" w:rsidRDefault="003850E5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Напек я на ярмарку пирожков: одни с яблоками, другие с капустой. Но вот незадача, я так увлекся, что все пироги в одну корзину сложил. Как же я их теперь продавать буду.</w:t>
      </w:r>
    </w:p>
    <w:p w14:paraId="686763A3" w14:textId="77777777" w:rsidR="003850E5" w:rsidRPr="00412640" w:rsidRDefault="003850E5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>Не переживай, скоморох, ребята помогут тебе рассортировать пироги. Правда, ребята?</w:t>
      </w:r>
    </w:p>
    <w:p w14:paraId="6166659D" w14:textId="77777777" w:rsidR="003850E5" w:rsidRPr="00412640" w:rsidRDefault="003850E5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Дети садятся на ковер и под музыку сортируют «пирожки», блоки Дьенеша, опираясь на знаки символы.</w:t>
      </w:r>
    </w:p>
    <w:p w14:paraId="7012B164" w14:textId="3BF9902C" w:rsidR="001A6E17" w:rsidRPr="00412640" w:rsidRDefault="001A6E17" w:rsidP="001359BA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Познавательная деятельность/ «Разложи пирожки» блоки Дьенеша</w:t>
      </w:r>
    </w:p>
    <w:p w14:paraId="30552C7A" w14:textId="77777777" w:rsidR="009954A9" w:rsidRPr="00412640" w:rsidRDefault="009954A9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Pr="00412640">
        <w:rPr>
          <w:rFonts w:ascii="Times New Roman" w:hAnsi="Times New Roman" w:cs="Times New Roman"/>
          <w:sz w:val="28"/>
          <w:szCs w:val="28"/>
        </w:rPr>
        <w:t>Спасибо большое, ребятки, один бы я не справился! Как хорошо, что иметь друзей!</w:t>
      </w:r>
    </w:p>
    <w:p w14:paraId="2D03AE91" w14:textId="77777777" w:rsidR="009954A9" w:rsidRPr="00412640" w:rsidRDefault="009954A9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2640">
        <w:rPr>
          <w:rFonts w:ascii="Times New Roman" w:hAnsi="Times New Roman" w:cs="Times New Roman"/>
          <w:sz w:val="28"/>
          <w:szCs w:val="28"/>
        </w:rPr>
        <w:t xml:space="preserve"> Погостить у вас приятно,</w:t>
      </w:r>
    </w:p>
    <w:p w14:paraId="014CC92C" w14:textId="77777777" w:rsidR="009954A9" w:rsidRPr="00412640" w:rsidRDefault="00D63B71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Мы еще к вам все придем,</w:t>
      </w:r>
    </w:p>
    <w:p w14:paraId="79CE3DF3" w14:textId="385C66BF" w:rsidR="00D63B71" w:rsidRPr="00412640" w:rsidRDefault="001A6E1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Скоморох: </w:t>
      </w:r>
      <w:r w:rsidR="00D63B71" w:rsidRPr="00412640">
        <w:rPr>
          <w:rFonts w:ascii="Times New Roman" w:hAnsi="Times New Roman" w:cs="Times New Roman"/>
          <w:sz w:val="28"/>
          <w:szCs w:val="28"/>
        </w:rPr>
        <w:t>А теперь пошли, ребята,</w:t>
      </w:r>
    </w:p>
    <w:p w14:paraId="0A54A186" w14:textId="77777777" w:rsidR="001A6E17" w:rsidRPr="00412640" w:rsidRDefault="001A6E17" w:rsidP="001359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С пирогами чай попьем!</w:t>
      </w:r>
    </w:p>
    <w:p w14:paraId="3A52B825" w14:textId="65E9D265" w:rsidR="00D63B71" w:rsidRPr="00412640" w:rsidRDefault="00D63B71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Скоморох и воспитатель угоща</w:t>
      </w:r>
      <w:r w:rsidR="001A6E17" w:rsidRPr="00412640">
        <w:rPr>
          <w:rFonts w:ascii="Times New Roman" w:hAnsi="Times New Roman" w:cs="Times New Roman"/>
          <w:i/>
          <w:sz w:val="28"/>
          <w:szCs w:val="28"/>
        </w:rPr>
        <w:t>ю</w:t>
      </w:r>
      <w:r w:rsidRPr="00412640">
        <w:rPr>
          <w:rFonts w:ascii="Times New Roman" w:hAnsi="Times New Roman" w:cs="Times New Roman"/>
          <w:i/>
          <w:sz w:val="28"/>
          <w:szCs w:val="28"/>
        </w:rPr>
        <w:t xml:space="preserve">т детей </w:t>
      </w:r>
      <w:r w:rsidR="001A6E17" w:rsidRPr="00412640">
        <w:rPr>
          <w:rFonts w:ascii="Times New Roman" w:hAnsi="Times New Roman" w:cs="Times New Roman"/>
          <w:i/>
          <w:sz w:val="28"/>
          <w:szCs w:val="28"/>
        </w:rPr>
        <w:t xml:space="preserve">пирожками. </w:t>
      </w:r>
      <w:r w:rsidRPr="00412640">
        <w:rPr>
          <w:rFonts w:ascii="Times New Roman" w:hAnsi="Times New Roman" w:cs="Times New Roman"/>
          <w:i/>
          <w:sz w:val="28"/>
          <w:szCs w:val="28"/>
        </w:rPr>
        <w:t>Дети возвращаются в группу.</w:t>
      </w:r>
    </w:p>
    <w:p w14:paraId="126F27DB" w14:textId="77777777" w:rsidR="00D63B71" w:rsidRPr="00412640" w:rsidRDefault="00D63B71" w:rsidP="001359B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Рефлексия проходит в группе.</w:t>
      </w:r>
    </w:p>
    <w:p w14:paraId="4D58A9D1" w14:textId="77777777" w:rsidR="003850E5" w:rsidRPr="00412640" w:rsidRDefault="003850E5" w:rsidP="00C10B05">
      <w:pPr>
        <w:rPr>
          <w:i/>
          <w:sz w:val="28"/>
          <w:szCs w:val="28"/>
        </w:rPr>
      </w:pPr>
    </w:p>
    <w:p w14:paraId="5D7785AD" w14:textId="77777777" w:rsidR="00E041B6" w:rsidRPr="00412640" w:rsidRDefault="00E041B6" w:rsidP="00C10B05">
      <w:pPr>
        <w:rPr>
          <w:sz w:val="28"/>
          <w:szCs w:val="28"/>
        </w:rPr>
      </w:pPr>
    </w:p>
    <w:p w14:paraId="3A43D0BB" w14:textId="77777777" w:rsidR="00785759" w:rsidRPr="00412640" w:rsidRDefault="00785759" w:rsidP="007857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 xml:space="preserve">А хотите сами испечь пряники ароматные? </w:t>
      </w:r>
      <w:r w:rsidRPr="00412640">
        <w:rPr>
          <w:rFonts w:ascii="Times New Roman" w:hAnsi="Times New Roman" w:cs="Times New Roman"/>
          <w:i/>
          <w:sz w:val="28"/>
          <w:szCs w:val="28"/>
        </w:rPr>
        <w:t>Дети отвечают.</w:t>
      </w:r>
    </w:p>
    <w:p w14:paraId="56AB571F" w14:textId="77777777" w:rsidR="00785759" w:rsidRPr="00412640" w:rsidRDefault="00785759" w:rsidP="007857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>Тогда проходите к столам.</w:t>
      </w:r>
    </w:p>
    <w:p w14:paraId="063A1B27" w14:textId="77777777" w:rsidR="00785759" w:rsidRPr="00412640" w:rsidRDefault="00785759" w:rsidP="007857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i/>
          <w:sz w:val="28"/>
          <w:szCs w:val="28"/>
        </w:rPr>
        <w:t>Дети подходят к столам и из кубиков Никитина выполняют узор.</w:t>
      </w:r>
    </w:p>
    <w:p w14:paraId="7E30674E" w14:textId="77777777" w:rsidR="00785759" w:rsidRPr="00412640" w:rsidRDefault="00785759" w:rsidP="007857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2640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12640">
        <w:rPr>
          <w:rFonts w:ascii="Times New Roman" w:hAnsi="Times New Roman" w:cs="Times New Roman"/>
          <w:sz w:val="28"/>
          <w:szCs w:val="28"/>
        </w:rPr>
        <w:t>Пряники печатные до того нарядные,</w:t>
      </w:r>
    </w:p>
    <w:p w14:paraId="21F807C2" w14:textId="77777777" w:rsidR="00785759" w:rsidRPr="00412640" w:rsidRDefault="00785759" w:rsidP="0078575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640">
        <w:rPr>
          <w:rFonts w:ascii="Times New Roman" w:hAnsi="Times New Roman" w:cs="Times New Roman"/>
          <w:sz w:val="28"/>
          <w:szCs w:val="28"/>
        </w:rPr>
        <w:t xml:space="preserve">Мы не сразу их съедим, а сначала поглядим. </w:t>
      </w:r>
      <w:r w:rsidRPr="00412640">
        <w:rPr>
          <w:rFonts w:ascii="Times New Roman" w:hAnsi="Times New Roman" w:cs="Times New Roman"/>
          <w:i/>
          <w:sz w:val="28"/>
          <w:szCs w:val="28"/>
        </w:rPr>
        <w:t xml:space="preserve">Дети любуются «пряниками». </w:t>
      </w:r>
    </w:p>
    <w:p w14:paraId="434E7106" w14:textId="77777777" w:rsidR="00785759" w:rsidRPr="00412640" w:rsidRDefault="00785759" w:rsidP="0078575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12640">
        <w:rPr>
          <w:rFonts w:ascii="Times New Roman" w:hAnsi="Times New Roman" w:cs="Times New Roman"/>
          <w:b/>
          <w:bCs/>
          <w:iCs/>
          <w:sz w:val="28"/>
          <w:szCs w:val="28"/>
        </w:rPr>
        <w:t>Познавательная деятельность/ Игра с кубиками «Сложи узор» «Пряник»</w:t>
      </w:r>
    </w:p>
    <w:p w14:paraId="4D501404" w14:textId="77777777" w:rsidR="002673E1" w:rsidRPr="00412640" w:rsidRDefault="002673E1" w:rsidP="00C10B05">
      <w:pPr>
        <w:rPr>
          <w:sz w:val="28"/>
          <w:szCs w:val="28"/>
        </w:rPr>
      </w:pPr>
    </w:p>
    <w:sectPr w:rsidR="002673E1" w:rsidRPr="00412640" w:rsidSect="00412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B05"/>
    <w:rsid w:val="00032162"/>
    <w:rsid w:val="0009433E"/>
    <w:rsid w:val="001359BA"/>
    <w:rsid w:val="00185D17"/>
    <w:rsid w:val="001A6E17"/>
    <w:rsid w:val="0022252B"/>
    <w:rsid w:val="00243CC6"/>
    <w:rsid w:val="002673E1"/>
    <w:rsid w:val="002832AD"/>
    <w:rsid w:val="002A4B32"/>
    <w:rsid w:val="002F5CF8"/>
    <w:rsid w:val="00384215"/>
    <w:rsid w:val="003850E5"/>
    <w:rsid w:val="00412640"/>
    <w:rsid w:val="00587367"/>
    <w:rsid w:val="005D62A8"/>
    <w:rsid w:val="005E4121"/>
    <w:rsid w:val="0064713A"/>
    <w:rsid w:val="0069632D"/>
    <w:rsid w:val="006B7B64"/>
    <w:rsid w:val="006C56A5"/>
    <w:rsid w:val="00753D07"/>
    <w:rsid w:val="00777316"/>
    <w:rsid w:val="00785759"/>
    <w:rsid w:val="007F53C9"/>
    <w:rsid w:val="00845C65"/>
    <w:rsid w:val="009954A9"/>
    <w:rsid w:val="00A37333"/>
    <w:rsid w:val="00A557F3"/>
    <w:rsid w:val="00A778E0"/>
    <w:rsid w:val="00B25067"/>
    <w:rsid w:val="00C05B6D"/>
    <w:rsid w:val="00C10B05"/>
    <w:rsid w:val="00C54D90"/>
    <w:rsid w:val="00C92BE6"/>
    <w:rsid w:val="00D63B71"/>
    <w:rsid w:val="00DC0D27"/>
    <w:rsid w:val="00E041B6"/>
    <w:rsid w:val="00E90F0B"/>
    <w:rsid w:val="00F7086E"/>
    <w:rsid w:val="00F71AF3"/>
    <w:rsid w:val="00F83437"/>
    <w:rsid w:val="00F9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3C4F"/>
  <w15:docId w15:val="{710CBC48-F498-4C17-8826-6075812B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kriskaveber11@outlook.com</cp:lastModifiedBy>
  <cp:revision>8</cp:revision>
  <cp:lastPrinted>2026-01-23T07:07:00Z</cp:lastPrinted>
  <dcterms:created xsi:type="dcterms:W3CDTF">2026-01-13T09:52:00Z</dcterms:created>
  <dcterms:modified xsi:type="dcterms:W3CDTF">2026-03-20T06:20:00Z</dcterms:modified>
</cp:coreProperties>
</file>